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CB9E0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color w:val="C00000"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color w:val="C00000"/>
          <w:sz w:val="14"/>
          <w:szCs w:val="14"/>
          <w:u w:val="single"/>
        </w:rPr>
        <w:t xml:space="preserve">FORMULÁRIO DE PARTICIPAÇÃO NO PALPITÃO ASSEFACRE (CPA DO MUNDO DE FUTEBOL-2026) APÓS PREENCHER OS SEUS PALPITES REMETA-OS COM SEUS DADOS PESSOAIS PARA ASSEFACRE CONFORME INSTRUÇÕES VIAE-MAL: </w:t>
      </w:r>
      <w:r>
        <w:rPr>
          <w:rFonts w:ascii="Arial" w:eastAsia="Arial" w:hAnsi="Arial" w:cs="Arial"/>
          <w:b/>
          <w:bCs/>
          <w:sz w:val="20"/>
          <w:szCs w:val="20"/>
          <w:u w:val="single"/>
        </w:rPr>
        <w:t>gilberto@assefacre.com.br</w:t>
      </w:r>
      <w:r>
        <w:rPr>
          <w:rFonts w:ascii="Arial" w:eastAsia="Arial" w:hAnsi="Arial" w:cs="Arial"/>
          <w:b/>
          <w:bCs/>
          <w:color w:val="C00000"/>
          <w:sz w:val="14"/>
          <w:szCs w:val="14"/>
          <w:u w:val="single"/>
        </w:rPr>
        <w:t xml:space="preserve">, PELO WHATS </w:t>
      </w:r>
      <w:r>
        <w:rPr>
          <w:rFonts w:ascii="Arial" w:eastAsia="Arial" w:hAnsi="Arial" w:cs="Arial"/>
          <w:b/>
          <w:bCs/>
          <w:sz w:val="20"/>
          <w:szCs w:val="20"/>
          <w:u w:val="single"/>
        </w:rPr>
        <w:t>41 98498-5702</w:t>
      </w:r>
      <w:r>
        <w:rPr>
          <w:rFonts w:ascii="Arial" w:eastAsia="Arial" w:hAnsi="Arial" w:cs="Arial"/>
          <w:b/>
          <w:bCs/>
          <w:color w:val="C00000"/>
          <w:sz w:val="14"/>
          <w:szCs w:val="14"/>
          <w:u w:val="single"/>
        </w:rPr>
        <w:t xml:space="preserve"> OU PODE ENTREGAR PESSOALMENTE NA SEDE DA ASSEFACRE.</w:t>
      </w:r>
    </w:p>
    <w:p w14:paraId="40F3B4E5" w14:textId="5925DE91" w:rsidR="00E419DA" w:rsidRDefault="00B876FC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color w:val="C00000"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noProof/>
          <w:sz w:val="14"/>
          <w:szCs w:val="14"/>
          <w:u w:val="single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7359E8D0" wp14:editId="5C04D143">
            <wp:simplePos x="0" y="0"/>
            <wp:positionH relativeFrom="leftMargin">
              <wp:posOffset>1067435</wp:posOffset>
            </wp:positionH>
            <wp:positionV relativeFrom="paragraph">
              <wp:posOffset>88900</wp:posOffset>
            </wp:positionV>
            <wp:extent cx="139700" cy="139700"/>
            <wp:effectExtent l="0" t="0" r="0" b="0"/>
            <wp:wrapNone/>
            <wp:docPr id="1132966867" name="Gráfico 1" descr="Parar estrutura de tópic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966867" name="Gráfico 1132966867" descr="Parar estrutura de tópicos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6F8C08" w14:textId="60DB6758" w:rsidR="00E419DA" w:rsidRDefault="00B876FC" w:rsidP="00B876FC">
      <w:pPr>
        <w:spacing w:after="0" w:line="240" w:lineRule="auto"/>
        <w:jc w:val="both"/>
        <w:rPr>
          <w:sz w:val="14"/>
          <w:szCs w:val="14"/>
        </w:rPr>
      </w:pPr>
      <w:r w:rsidRPr="00B876FC">
        <w:rPr>
          <w:rFonts w:ascii="Arial" w:eastAsia="Arial" w:hAnsi="Arial" w:cs="Arial"/>
          <w:b/>
          <w:bCs/>
          <w:sz w:val="14"/>
          <w:szCs w:val="14"/>
        </w:rPr>
        <w:t xml:space="preserve">     </w:t>
      </w:r>
      <w:r w:rsidR="000B1D3A">
        <w:rPr>
          <w:rFonts w:ascii="Arial" w:eastAsia="Arial" w:hAnsi="Arial" w:cs="Arial"/>
          <w:b/>
          <w:bCs/>
          <w:sz w:val="14"/>
          <w:szCs w:val="14"/>
        </w:rPr>
        <w:t xml:space="preserve"> </w:t>
      </w:r>
      <w:r w:rsidR="00E419DA">
        <w:rPr>
          <w:rFonts w:ascii="Arial" w:eastAsia="Arial" w:hAnsi="Arial" w:cs="Arial"/>
          <w:b/>
          <w:bCs/>
          <w:sz w:val="14"/>
          <w:szCs w:val="14"/>
          <w:u w:val="single"/>
        </w:rPr>
        <w:t xml:space="preserve">-SIM, QUERO PARTICIPAR. </w:t>
      </w:r>
    </w:p>
    <w:p w14:paraId="325BFCC1" w14:textId="1CD84861" w:rsidR="00E419DA" w:rsidRDefault="00AC7A1D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noProof/>
          <w:sz w:val="14"/>
          <w:szCs w:val="14"/>
          <w:u w:val="single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21B81AAA" wp14:editId="15A4FFA3">
            <wp:simplePos x="0" y="0"/>
            <wp:positionH relativeFrom="margin">
              <wp:posOffset>-12700</wp:posOffset>
            </wp:positionH>
            <wp:positionV relativeFrom="paragraph">
              <wp:posOffset>81280</wp:posOffset>
            </wp:positionV>
            <wp:extent cx="139700" cy="139700"/>
            <wp:effectExtent l="0" t="0" r="0" b="0"/>
            <wp:wrapNone/>
            <wp:docPr id="796629609" name="Gráfico 1" descr="Parar estrutura de tópic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966867" name="Gráfico 1132966867" descr="Parar estrutura de tópicos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FC3688" w14:textId="5C1886B7" w:rsidR="00E419DA" w:rsidRDefault="00AC7A1D" w:rsidP="00E419DA">
      <w:pPr>
        <w:spacing w:after="0" w:line="240" w:lineRule="auto"/>
        <w:jc w:val="both"/>
        <w:rPr>
          <w:sz w:val="14"/>
          <w:szCs w:val="14"/>
        </w:rPr>
      </w:pPr>
      <w:r w:rsidRPr="00AC7A1D">
        <w:rPr>
          <w:rFonts w:ascii="Noto Sans Symbols" w:eastAsia="Noto Sans Symbols" w:hAnsi="Noto Sans Symbols" w:cs="Noto Sans Symbols"/>
          <w:b/>
          <w:bCs/>
          <w:sz w:val="14"/>
          <w:szCs w:val="14"/>
        </w:rPr>
        <w:t xml:space="preserve">      </w:t>
      </w:r>
      <w:r w:rsidR="000B1D3A">
        <w:rPr>
          <w:rFonts w:ascii="Noto Sans Symbols" w:eastAsia="Noto Sans Symbols" w:hAnsi="Noto Sans Symbols" w:cs="Noto Sans Symbols"/>
          <w:b/>
          <w:bCs/>
          <w:sz w:val="14"/>
          <w:szCs w:val="14"/>
        </w:rPr>
        <w:t xml:space="preserve"> </w:t>
      </w:r>
      <w:r w:rsidR="00E419DA">
        <w:rPr>
          <w:rFonts w:ascii="Arial" w:eastAsia="Arial" w:hAnsi="Arial" w:cs="Arial"/>
          <w:b/>
          <w:bCs/>
          <w:sz w:val="14"/>
          <w:szCs w:val="14"/>
          <w:u w:val="single"/>
        </w:rPr>
        <w:t>-SIM, CONCORDO COM AS REGRAS DO PALPITÃO DA ASSEFACRE.</w:t>
      </w:r>
    </w:p>
    <w:p w14:paraId="1FC4BEA6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59D2A578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0122CB28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sz w:val="14"/>
          <w:szCs w:val="14"/>
          <w:u w:val="single"/>
        </w:rPr>
        <w:t>PREENCHA CORRETAMENTE TODOS OS DADOS ABAIXO. SE USAR GRAFIA USE LETRAS MAIÚSCULAS LEGÍVEIS.</w:t>
      </w:r>
    </w:p>
    <w:p w14:paraId="2ED879DA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41C75C24" w14:textId="12A96698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noProof/>
          <w:sz w:val="14"/>
          <w:szCs w:val="14"/>
          <w:u w:val="single"/>
        </w:rPr>
        <w:drawing>
          <wp:anchor distT="0" distB="0" distL="114300" distR="114300" simplePos="0" relativeHeight="251660288" behindDoc="0" locked="0" layoutInCell="1" hidden="0" allowOverlap="1" wp14:anchorId="618AD05F" wp14:editId="2568AAD9">
            <wp:simplePos x="0" y="0"/>
            <wp:positionH relativeFrom="margin">
              <wp:posOffset>4112895</wp:posOffset>
            </wp:positionH>
            <wp:positionV relativeFrom="margin">
              <wp:posOffset>1400493</wp:posOffset>
            </wp:positionV>
            <wp:extent cx="1971675" cy="2047875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047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sz w:val="14"/>
          <w:szCs w:val="14"/>
          <w:u w:val="single"/>
        </w:rPr>
        <w:t>NOME COMPLETO:......................................................................................................................</w:t>
      </w:r>
      <w:r w:rsidR="008D6EE9">
        <w:rPr>
          <w:rFonts w:ascii="Arial" w:eastAsia="Arial" w:hAnsi="Arial" w:cs="Arial"/>
          <w:b/>
          <w:bCs/>
          <w:sz w:val="14"/>
          <w:szCs w:val="14"/>
          <w:u w:val="single"/>
        </w:rPr>
        <w:t>.</w:t>
      </w:r>
    </w:p>
    <w:p w14:paraId="18269C0C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1C3D34C1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sz w:val="14"/>
          <w:szCs w:val="14"/>
          <w:u w:val="single"/>
        </w:rPr>
        <w:t>CPF:................................................................................................................................................</w:t>
      </w:r>
    </w:p>
    <w:p w14:paraId="731D9305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509E2EE3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sz w:val="14"/>
          <w:szCs w:val="14"/>
          <w:u w:val="single"/>
        </w:rPr>
        <w:t>RG:..................................................................................................................................................</w:t>
      </w:r>
    </w:p>
    <w:p w14:paraId="5F798EE8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556C4F51" w14:textId="0D79BF3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sz w:val="14"/>
          <w:szCs w:val="14"/>
          <w:u w:val="single"/>
        </w:rPr>
        <w:t>LOCAL DE TRABALHO: ...............................................................................................................</w:t>
      </w:r>
    </w:p>
    <w:p w14:paraId="372BCBFD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263D8287" w14:textId="7D10EDA5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sz w:val="14"/>
          <w:szCs w:val="14"/>
          <w:u w:val="single"/>
        </w:rPr>
        <w:t>ENDEREÇO:</w:t>
      </w:r>
      <w:r w:rsidR="008D6EE9">
        <w:rPr>
          <w:rFonts w:ascii="Arial" w:eastAsia="Arial" w:hAnsi="Arial" w:cs="Arial"/>
          <w:b/>
          <w:bCs/>
          <w:sz w:val="14"/>
          <w:szCs w:val="14"/>
          <w:u w:val="single"/>
        </w:rPr>
        <w:t>.......</w:t>
      </w:r>
      <w:r>
        <w:rPr>
          <w:rFonts w:ascii="Arial" w:eastAsia="Arial" w:hAnsi="Arial" w:cs="Arial"/>
          <w:b/>
          <w:bCs/>
          <w:sz w:val="14"/>
          <w:szCs w:val="14"/>
          <w:u w:val="single"/>
        </w:rPr>
        <w:t>...................................</w:t>
      </w:r>
      <w:r w:rsidR="008D6EE9">
        <w:rPr>
          <w:rFonts w:ascii="Arial" w:eastAsia="Arial" w:hAnsi="Arial" w:cs="Arial"/>
          <w:b/>
          <w:bCs/>
          <w:sz w:val="14"/>
          <w:szCs w:val="14"/>
          <w:u w:val="single"/>
        </w:rPr>
        <w:t>......</w:t>
      </w:r>
      <w:r>
        <w:rPr>
          <w:rFonts w:ascii="Arial" w:eastAsia="Arial" w:hAnsi="Arial" w:cs="Arial"/>
          <w:b/>
          <w:bCs/>
          <w:sz w:val="14"/>
          <w:szCs w:val="14"/>
          <w:u w:val="single"/>
        </w:rPr>
        <w:t>....................................................................................</w:t>
      </w:r>
    </w:p>
    <w:p w14:paraId="20C531D0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4814B7F4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sz w:val="14"/>
          <w:szCs w:val="14"/>
          <w:u w:val="single"/>
        </w:rPr>
        <w:t>BAIRRO.................................................CIDADE.............................. CEP:.....................................</w:t>
      </w:r>
    </w:p>
    <w:p w14:paraId="5DE1D8BE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3C44C757" w14:textId="7128840F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proofErr w:type="gramStart"/>
      <w:r>
        <w:rPr>
          <w:rFonts w:ascii="Arial" w:eastAsia="Arial" w:hAnsi="Arial" w:cs="Arial"/>
          <w:b/>
          <w:bCs/>
          <w:sz w:val="14"/>
          <w:szCs w:val="14"/>
          <w:u w:val="single"/>
        </w:rPr>
        <w:t>WHATS  COM</w:t>
      </w:r>
      <w:proofErr w:type="gramEnd"/>
      <w:r>
        <w:rPr>
          <w:rFonts w:ascii="Arial" w:eastAsia="Arial" w:hAnsi="Arial" w:cs="Arial"/>
          <w:b/>
          <w:bCs/>
          <w:sz w:val="14"/>
          <w:szCs w:val="14"/>
          <w:u w:val="single"/>
        </w:rPr>
        <w:t xml:space="preserve"> DDD:........................................................................................................................</w:t>
      </w:r>
    </w:p>
    <w:p w14:paraId="35A03809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5E928C88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sz w:val="14"/>
          <w:szCs w:val="14"/>
          <w:u w:val="single"/>
        </w:rPr>
        <w:t>FONE CELULAR COM DDD...........................................................................................................</w:t>
      </w:r>
    </w:p>
    <w:p w14:paraId="37262063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4CB54DC8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sz w:val="14"/>
          <w:szCs w:val="14"/>
          <w:u w:val="single"/>
        </w:rPr>
        <w:t>EMAIL PARTICULAR PARA CONTATO:........................................................................................</w:t>
      </w:r>
    </w:p>
    <w:p w14:paraId="6275C6FF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5B602091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sz w:val="14"/>
          <w:szCs w:val="14"/>
          <w:u w:val="single"/>
        </w:rPr>
        <w:t>ASSINATURA DO PARTICIPANTE:................................................................................................</w:t>
      </w:r>
    </w:p>
    <w:p w14:paraId="11CE4527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313FA0EA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sz w:val="14"/>
          <w:szCs w:val="14"/>
          <w:u w:val="single"/>
        </w:rPr>
        <w:t>3-INFORMO QUE MEUS PALPITES SÃO:</w:t>
      </w:r>
    </w:p>
    <w:p w14:paraId="710D103D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</w:p>
    <w:p w14:paraId="1D34EF32" w14:textId="77777777" w:rsidR="00E419DA" w:rsidRDefault="00E419DA" w:rsidP="00E419DA">
      <w:pPr>
        <w:spacing w:after="0" w:line="240" w:lineRule="auto"/>
        <w:jc w:val="both"/>
        <w:rPr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  <w:u w:val="single"/>
        </w:rPr>
        <w:t>Exemplos:</w:t>
      </w:r>
    </w:p>
    <w:tbl>
      <w:tblPr>
        <w:tblW w:w="13238" w:type="dxa"/>
        <w:tblInd w:w="-1388" w:type="dxa"/>
        <w:tblLayout w:type="fixed"/>
        <w:tblLook w:val="0000" w:firstRow="0" w:lastRow="0" w:firstColumn="0" w:lastColumn="0" w:noHBand="0" w:noVBand="0"/>
      </w:tblPr>
      <w:tblGrid>
        <w:gridCol w:w="2239"/>
        <w:gridCol w:w="709"/>
        <w:gridCol w:w="850"/>
        <w:gridCol w:w="567"/>
        <w:gridCol w:w="8873"/>
      </w:tblGrid>
      <w:tr w:rsidR="00E419DA" w14:paraId="01103090" w14:textId="77777777" w:rsidTr="009460C7">
        <w:tc>
          <w:tcPr>
            <w:tcW w:w="22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90E89" w14:textId="77777777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                                  11/06/2026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F482E" w14:textId="381DFE43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16:00</w:t>
            </w:r>
            <w:r w:rsidR="00B810CA">
              <w:rPr>
                <w:rFonts w:ascii="Arial" w:eastAsia="Arial" w:hAnsi="Arial" w:cs="Arial"/>
                <w:sz w:val="14"/>
                <w:szCs w:val="14"/>
              </w:rPr>
              <w:t>h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0DF36" w14:textId="77777777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MÉXICO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FCD91" w14:textId="03ED0EAE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9460C7">
              <w:rPr>
                <w:rFonts w:ascii="Arial" w:eastAsia="Arial" w:hAnsi="Arial" w:cs="Arial"/>
                <w:sz w:val="20"/>
                <w:szCs w:val="20"/>
              </w:rPr>
              <w:t>V</w:t>
            </w:r>
            <w:r w:rsidR="009460C7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x</w:t>
            </w:r>
            <w:r w:rsidR="009460C7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460C7"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887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E214D" w14:textId="77777777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ÁFRICA DO SUL</w:t>
            </w:r>
          </w:p>
        </w:tc>
      </w:tr>
      <w:tr w:rsidR="00E419DA" w14:paraId="798E082F" w14:textId="77777777" w:rsidTr="009460C7">
        <w:tc>
          <w:tcPr>
            <w:tcW w:w="22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3B085" w14:textId="17BE8340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                                  11/06/2026</w:t>
            </w:r>
            <w:r w:rsidR="003C7A21">
              <w:rPr>
                <w:rFonts w:ascii="Arial" w:eastAsia="Arial" w:hAnsi="Arial" w:cs="Arial"/>
                <w:sz w:val="14"/>
                <w:szCs w:val="14"/>
              </w:rPr>
              <w:t xml:space="preserve">     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7BE9A" w14:textId="77777777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23:00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7E88B" w14:textId="77777777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COREIA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10B16" w14:textId="450E527D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9460C7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9460C7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x</w:t>
            </w:r>
            <w:r w:rsidR="009460C7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460C7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887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34F17" w14:textId="77777777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REP. TCHECA</w:t>
            </w:r>
          </w:p>
        </w:tc>
      </w:tr>
      <w:tr w:rsidR="003C7A21" w14:paraId="15FF5567" w14:textId="77777777" w:rsidTr="009460C7">
        <w:trPr>
          <w:trHeight w:val="285"/>
        </w:trPr>
        <w:tc>
          <w:tcPr>
            <w:tcW w:w="22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CE351" w14:textId="77777777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                                  18/06/2026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9782A" w14:textId="77777777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22:00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39FA6" w14:textId="77777777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MÉXICO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08C95" w14:textId="1D05FC7A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9460C7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="009460C7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x</w:t>
            </w:r>
            <w:r w:rsidR="009460C7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009460C7">
              <w:rPr>
                <w:rFonts w:ascii="Arial" w:eastAsia="Arial" w:hAnsi="Arial" w:cs="Arial"/>
                <w:sz w:val="20"/>
                <w:szCs w:val="20"/>
              </w:rPr>
              <w:t>V</w:t>
            </w:r>
          </w:p>
        </w:tc>
        <w:tc>
          <w:tcPr>
            <w:tcW w:w="887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DEB79" w14:textId="77777777" w:rsidR="00E419DA" w:rsidRDefault="00E419DA" w:rsidP="00E851BF">
            <w:pPr>
              <w:spacing w:after="0" w:line="240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COREIA DO SUL</w:t>
            </w:r>
          </w:p>
        </w:tc>
      </w:tr>
    </w:tbl>
    <w:p w14:paraId="7F7C1F17" w14:textId="70F2335A" w:rsidR="00E419DA" w:rsidRDefault="00E419DA" w:rsidP="00E419DA">
      <w:pPr>
        <w:spacing w:after="0" w:line="240" w:lineRule="auto"/>
        <w:jc w:val="both"/>
        <w:rPr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</w:rPr>
        <w:t>1ºPALPITE: SERIA:</w:t>
      </w:r>
      <w:r w:rsidRPr="00EE6C47">
        <w:rPr>
          <w:rFonts w:ascii="Arial" w:eastAsia="Arial" w:hAnsi="Arial" w:cs="Arial"/>
          <w:b/>
          <w:bCs/>
          <w:i/>
          <w:iCs/>
          <w:sz w:val="14"/>
          <w:szCs w:val="14"/>
        </w:rPr>
        <w:t xml:space="preserve"> </w:t>
      </w:r>
      <w:r w:rsidRPr="00B810CA">
        <w:rPr>
          <w:rFonts w:ascii="Arial" w:eastAsia="Arial" w:hAnsi="Arial" w:cs="Arial"/>
          <w:b/>
          <w:bCs/>
          <w:i/>
          <w:iCs/>
          <w:u w:val="single"/>
        </w:rPr>
        <w:t>V</w:t>
      </w:r>
      <w:r w:rsidR="00EE6C47">
        <w:rPr>
          <w:rFonts w:ascii="Arial" w:eastAsia="Arial" w:hAnsi="Arial" w:cs="Arial"/>
          <w:b/>
          <w:bCs/>
          <w:sz w:val="14"/>
          <w:szCs w:val="14"/>
        </w:rPr>
        <w:t>ITÓRIA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 DO </w:t>
      </w:r>
      <w:r>
        <w:rPr>
          <w:rFonts w:ascii="Arial" w:eastAsia="Arial" w:hAnsi="Arial" w:cs="Arial"/>
          <w:b/>
          <w:bCs/>
          <w:sz w:val="14"/>
          <w:szCs w:val="14"/>
          <w:u w:val="single"/>
        </w:rPr>
        <w:t>MÉXICO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 E</w:t>
      </w:r>
      <w:r w:rsidRPr="00EE6C47">
        <w:rPr>
          <w:rFonts w:ascii="Arial" w:eastAsia="Arial" w:hAnsi="Arial" w:cs="Arial"/>
          <w:b/>
          <w:bCs/>
          <w:sz w:val="14"/>
          <w:szCs w:val="14"/>
        </w:rPr>
        <w:t xml:space="preserve"> </w:t>
      </w:r>
      <w:r w:rsidRPr="00B810CA">
        <w:rPr>
          <w:rFonts w:ascii="Arial" w:eastAsia="Arial" w:hAnsi="Arial" w:cs="Arial"/>
          <w:b/>
          <w:bCs/>
          <w:u w:val="single"/>
        </w:rPr>
        <w:t>D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ERROTA DA </w:t>
      </w:r>
      <w:r>
        <w:rPr>
          <w:rFonts w:ascii="Arial" w:eastAsia="Arial" w:hAnsi="Arial" w:cs="Arial"/>
          <w:b/>
          <w:bCs/>
          <w:sz w:val="14"/>
          <w:szCs w:val="14"/>
          <w:u w:val="single"/>
        </w:rPr>
        <w:t>ÁFRICA DO SUL</w:t>
      </w:r>
      <w:r>
        <w:rPr>
          <w:rFonts w:ascii="Arial" w:eastAsia="Arial" w:hAnsi="Arial" w:cs="Arial"/>
          <w:b/>
          <w:bCs/>
          <w:sz w:val="14"/>
          <w:szCs w:val="14"/>
        </w:rPr>
        <w:t>.</w:t>
      </w:r>
    </w:p>
    <w:p w14:paraId="57C1AAEB" w14:textId="49556576" w:rsidR="00E419DA" w:rsidRDefault="00E419DA" w:rsidP="00E419DA">
      <w:pPr>
        <w:spacing w:after="0" w:line="240" w:lineRule="auto"/>
        <w:jc w:val="both"/>
        <w:rPr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</w:rPr>
        <w:t>2ºPALPITE:SERIA</w:t>
      </w:r>
      <w:r w:rsidRPr="00B810CA">
        <w:rPr>
          <w:rFonts w:ascii="Arial" w:eastAsia="Arial" w:hAnsi="Arial" w:cs="Arial"/>
          <w:b/>
          <w:bCs/>
          <w:sz w:val="14"/>
          <w:szCs w:val="14"/>
        </w:rPr>
        <w:t>:</w:t>
      </w:r>
      <w:r w:rsidR="00B810CA">
        <w:rPr>
          <w:rFonts w:ascii="Arial" w:eastAsia="Arial" w:hAnsi="Arial" w:cs="Arial"/>
          <w:b/>
          <w:bCs/>
          <w:sz w:val="14"/>
          <w:szCs w:val="14"/>
        </w:rPr>
        <w:t xml:space="preserve"> </w:t>
      </w:r>
      <w:r w:rsidRPr="00B810CA">
        <w:rPr>
          <w:rFonts w:ascii="Arial" w:eastAsia="Arial" w:hAnsi="Arial" w:cs="Arial"/>
          <w:b/>
          <w:bCs/>
          <w:i/>
          <w:iCs/>
          <w:u w:val="single"/>
        </w:rPr>
        <w:t>E</w:t>
      </w:r>
      <w:r w:rsidRPr="00B810CA">
        <w:rPr>
          <w:rFonts w:ascii="Arial" w:eastAsia="Arial" w:hAnsi="Arial" w:cs="Arial"/>
          <w:b/>
          <w:bCs/>
          <w:sz w:val="14"/>
          <w:szCs w:val="14"/>
        </w:rPr>
        <w:t>MPATE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 ENTRE </w:t>
      </w:r>
      <w:r>
        <w:rPr>
          <w:rFonts w:ascii="Arial" w:eastAsia="Arial" w:hAnsi="Arial" w:cs="Arial"/>
          <w:b/>
          <w:bCs/>
          <w:sz w:val="14"/>
          <w:szCs w:val="14"/>
          <w:u w:val="single"/>
        </w:rPr>
        <w:t xml:space="preserve">COREIA 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E </w:t>
      </w:r>
      <w:r>
        <w:rPr>
          <w:rFonts w:ascii="Arial" w:eastAsia="Arial" w:hAnsi="Arial" w:cs="Arial"/>
          <w:b/>
          <w:bCs/>
          <w:sz w:val="14"/>
          <w:szCs w:val="14"/>
          <w:u w:val="single"/>
        </w:rPr>
        <w:t>REP. TCHECA</w:t>
      </w:r>
      <w:r>
        <w:rPr>
          <w:rFonts w:ascii="Arial" w:eastAsia="Arial" w:hAnsi="Arial" w:cs="Arial"/>
          <w:b/>
          <w:bCs/>
          <w:sz w:val="14"/>
          <w:szCs w:val="14"/>
        </w:rPr>
        <w:t>.</w:t>
      </w:r>
    </w:p>
    <w:p w14:paraId="3BC6D310" w14:textId="77777777" w:rsidR="00E419DA" w:rsidRDefault="00E419DA" w:rsidP="00E419DA">
      <w:pPr>
        <w:spacing w:after="0" w:line="240" w:lineRule="auto"/>
        <w:jc w:val="both"/>
        <w:rPr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</w:rPr>
        <w:t>3º PALPITE: SERIA</w:t>
      </w:r>
      <w:r w:rsidRPr="00B810CA">
        <w:rPr>
          <w:rFonts w:ascii="Arial" w:eastAsia="Arial" w:hAnsi="Arial" w:cs="Arial"/>
          <w:b/>
          <w:bCs/>
          <w:sz w:val="14"/>
          <w:szCs w:val="14"/>
        </w:rPr>
        <w:t xml:space="preserve"> </w:t>
      </w:r>
      <w:r w:rsidRPr="00B810CA">
        <w:rPr>
          <w:rFonts w:ascii="Arial" w:eastAsia="Arial" w:hAnsi="Arial" w:cs="Arial"/>
          <w:b/>
          <w:bCs/>
          <w:i/>
          <w:iCs/>
          <w:u w:val="single"/>
        </w:rPr>
        <w:t>D</w:t>
      </w:r>
      <w:r w:rsidRPr="00B810CA">
        <w:rPr>
          <w:rFonts w:ascii="Arial" w:eastAsia="Arial" w:hAnsi="Arial" w:cs="Arial"/>
          <w:b/>
          <w:bCs/>
          <w:sz w:val="14"/>
          <w:szCs w:val="14"/>
        </w:rPr>
        <w:t>ERROTA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 DO </w:t>
      </w:r>
      <w:r>
        <w:rPr>
          <w:rFonts w:ascii="Arial" w:eastAsia="Arial" w:hAnsi="Arial" w:cs="Arial"/>
          <w:b/>
          <w:bCs/>
          <w:sz w:val="14"/>
          <w:szCs w:val="14"/>
          <w:u w:val="single"/>
        </w:rPr>
        <w:t>MÉXICO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 </w:t>
      </w:r>
      <w:r w:rsidRPr="00B810CA">
        <w:rPr>
          <w:rFonts w:ascii="Arial" w:eastAsia="Arial" w:hAnsi="Arial" w:cs="Arial"/>
          <w:b/>
          <w:bCs/>
          <w:sz w:val="14"/>
          <w:szCs w:val="14"/>
        </w:rPr>
        <w:t xml:space="preserve">E </w:t>
      </w:r>
      <w:r w:rsidRPr="003C7A21">
        <w:rPr>
          <w:rFonts w:ascii="Arial" w:eastAsia="Arial" w:hAnsi="Arial" w:cs="Arial"/>
          <w:b/>
          <w:bCs/>
          <w:i/>
          <w:iCs/>
          <w:u w:val="single"/>
        </w:rPr>
        <w:t>V</w:t>
      </w:r>
      <w:r>
        <w:rPr>
          <w:rFonts w:ascii="Arial" w:eastAsia="Arial" w:hAnsi="Arial" w:cs="Arial"/>
          <w:b/>
          <w:bCs/>
          <w:sz w:val="14"/>
          <w:szCs w:val="14"/>
        </w:rPr>
        <w:t>ITÓRIA DA COREIA</w:t>
      </w:r>
    </w:p>
    <w:p w14:paraId="559BD08C" w14:textId="77777777" w:rsidR="00E419DA" w:rsidRPr="00623ECF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i/>
          <w:iCs/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</w:rPr>
        <w:t>e assim sucessivamente.</w:t>
      </w:r>
    </w:p>
    <w:p w14:paraId="559C6C7D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</w:rPr>
      </w:pPr>
    </w:p>
    <w:p w14:paraId="6CFAEB3F" w14:textId="77777777" w:rsidR="00E419DA" w:rsidRDefault="00E419DA" w:rsidP="00E419DA">
      <w:pPr>
        <w:spacing w:after="0" w:line="240" w:lineRule="auto"/>
        <w:jc w:val="both"/>
        <w:rPr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  <w:u w:val="single"/>
        </w:rPr>
        <w:t>NOTA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: </w:t>
      </w:r>
    </w:p>
    <w:p w14:paraId="711FC90B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</w:rPr>
        <w:t>-JOGOS NÃO MARCADOS OU RASURADOS OU MARCADOS EM DUPLICATA SERÃO CONSIDERADOS NULOS E NÃO SERÃO COMPUTADOS.</w:t>
      </w:r>
    </w:p>
    <w:p w14:paraId="6B70A042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</w:rPr>
      </w:pPr>
    </w:p>
    <w:p w14:paraId="5AC0E828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  <w:u w:val="single"/>
        </w:rPr>
      </w:pPr>
      <w:r>
        <w:rPr>
          <w:rFonts w:ascii="Arial" w:eastAsia="Arial" w:hAnsi="Arial" w:cs="Arial"/>
          <w:b/>
          <w:bCs/>
          <w:sz w:val="14"/>
          <w:szCs w:val="14"/>
          <w:u w:val="single"/>
        </w:rPr>
        <w:t>IMPORTANTE</w:t>
      </w:r>
    </w:p>
    <w:p w14:paraId="35971AD4" w14:textId="77777777" w:rsidR="00E419DA" w:rsidRDefault="00E419DA" w:rsidP="00E419DA">
      <w:pPr>
        <w:spacing w:after="0" w:line="240" w:lineRule="auto"/>
        <w:jc w:val="both"/>
        <w:rPr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</w:rPr>
        <w:t>-SE HOUVER VÁRIOS ASSOCIADOS COM O MESMO NÚMERO DE PONTOS OBTIDOS, (</w:t>
      </w:r>
      <w:r>
        <w:rPr>
          <w:rFonts w:ascii="Arial" w:eastAsia="Arial" w:hAnsi="Arial" w:cs="Arial"/>
          <w:b/>
          <w:bCs/>
          <w:color w:val="FF0000"/>
          <w:sz w:val="14"/>
          <w:szCs w:val="14"/>
        </w:rPr>
        <w:t>CADA RESULTADO CERTO É CONSIDERADO UM PONTO GANHO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), SERÁ REALIZADO UM SORTEIO ENTRE OS GANHADORES, SENDO DEFINIDO </w:t>
      </w:r>
      <w:r>
        <w:rPr>
          <w:rFonts w:ascii="Arial" w:eastAsia="Arial" w:hAnsi="Arial" w:cs="Arial"/>
          <w:b/>
          <w:bCs/>
          <w:sz w:val="14"/>
          <w:szCs w:val="14"/>
          <w:u w:val="single"/>
        </w:rPr>
        <w:t>APENAS UM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 QUE RECEBERÁ O PRÊMIO DE INCENTIVO MENCIONADO ACIMA.</w:t>
      </w:r>
    </w:p>
    <w:p w14:paraId="00ECF7C2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</w:rPr>
      </w:pPr>
    </w:p>
    <w:p w14:paraId="1DE97E8F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</w:rPr>
        <w:t>BOA SORTE A TODOS. VAMOS TORCER JUNTOS PELO BRASIL....</w:t>
      </w:r>
    </w:p>
    <w:p w14:paraId="21A8E674" w14:textId="77777777" w:rsidR="00E419DA" w:rsidRDefault="00E419DA" w:rsidP="00E419DA">
      <w:pPr>
        <w:spacing w:after="0" w:line="240" w:lineRule="auto"/>
        <w:jc w:val="both"/>
        <w:rPr>
          <w:rFonts w:ascii="Arial" w:eastAsia="Arial" w:hAnsi="Arial" w:cs="Arial"/>
          <w:b/>
          <w:bCs/>
          <w:sz w:val="14"/>
          <w:szCs w:val="14"/>
        </w:rPr>
      </w:pPr>
    </w:p>
    <w:p w14:paraId="679DBF73" w14:textId="77777777" w:rsidR="00E419DA" w:rsidRDefault="00E419DA" w:rsidP="00E419DA">
      <w:pPr>
        <w:spacing w:after="0" w:line="240" w:lineRule="auto"/>
        <w:jc w:val="both"/>
        <w:rPr>
          <w:sz w:val="14"/>
          <w:szCs w:val="14"/>
        </w:rPr>
      </w:pPr>
      <w:r>
        <w:rPr>
          <w:rFonts w:ascii="Arial" w:eastAsia="Arial" w:hAnsi="Arial" w:cs="Arial"/>
          <w:b/>
          <w:bCs/>
          <w:color w:val="275317"/>
          <w:sz w:val="14"/>
          <w:szCs w:val="14"/>
        </w:rPr>
        <w:t>ATENÇÃO:PREENCHA TODOS OS PALPITES (NÃO SERÃO CONSIDERADOS PALPITES PARCIAIS), MARQUE, RECORTE E COLE A TABELA EM WORD E ENVIE PARA A ASSEFACRE,</w:t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75317"/>
          <w:sz w:val="14"/>
          <w:szCs w:val="14"/>
        </w:rPr>
        <w:t>OU ENTREGUE-O NA SEDE ADMINISTRATIVA DA ASSOCIAÇÃO NO HORÁRIO COMERCIAL DE SEGUNDA A QUINTA-FEIRA ATÉ A DATA FINAL MENCIONADA ACIMA.</w:t>
      </w:r>
    </w:p>
    <w:p w14:paraId="29C69607" w14:textId="77777777" w:rsidR="00E419DA" w:rsidRDefault="00E419DA" w:rsidP="00E419DA">
      <w:pPr>
        <w:spacing w:after="0" w:line="240" w:lineRule="auto"/>
        <w:jc w:val="both"/>
        <w:rPr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</w:rPr>
        <w:t>ATENÇÃO:-PROMOÇÃO LÚDICA INTERNA ENTRE OS ASSOCIADOS DA ASSEFACRE, FAMILIARES E AMIGOS, GRATUITA, SEM FINS LUCRATIVOS, COM DATA DE INÍCIO E TÉRMINO, SENDO VEDADA SUA REPRODUÇÃO OU UTILIZAÇÃO POR TERCEIROS, PARA QUAISQUER FINS.</w:t>
      </w:r>
    </w:p>
    <w:p w14:paraId="42765446" w14:textId="01C22C54" w:rsidR="00E419DA" w:rsidRDefault="00E419DA" w:rsidP="00E419DA">
      <w:pPr>
        <w:jc w:val="both"/>
        <w:rPr>
          <w:rFonts w:ascii="Arial" w:eastAsia="Arial" w:hAnsi="Arial" w:cs="Arial"/>
          <w:b/>
          <w:bCs/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</w:rPr>
        <w:t xml:space="preserve">-PRENCHIMENTO DOS PALPITES EXCLUSIVAMENTE VIA EMAIL PARTICULAR DO ASSOCIADO, SENDO VEDADA A UTILIZAÇÃO E O USO DE EQUIPAMENTOS DE INFORMÁTICA, EMAIL, </w:t>
      </w:r>
      <w:r w:rsidR="00351CBB">
        <w:rPr>
          <w:rFonts w:ascii="Arial" w:eastAsia="Arial" w:hAnsi="Arial" w:cs="Arial"/>
          <w:b/>
          <w:bCs/>
          <w:sz w:val="14"/>
          <w:szCs w:val="14"/>
        </w:rPr>
        <w:t>NOTES etc.</w:t>
      </w:r>
      <w:r>
        <w:rPr>
          <w:rFonts w:ascii="Arial" w:eastAsia="Arial" w:hAnsi="Arial" w:cs="Arial"/>
          <w:b/>
          <w:bCs/>
          <w:sz w:val="14"/>
          <w:szCs w:val="14"/>
        </w:rPr>
        <w:t>, DE EMPRESAS, ENTIDADES, REPARTIÇÕES PÚBLICAS ESTADUAIS, MUNICIPAIS OU FEDERAIS E/OU OUTRAS, BEM COMO EM HORÁRIOS DE EXPEDIENTE PARA CONFECÇÃO E REMESSA DOS PALPITES.</w:t>
      </w:r>
    </w:p>
    <w:p w14:paraId="508BD114" w14:textId="77777777" w:rsidR="00E419DA" w:rsidRDefault="00E419DA" w:rsidP="00E419DA">
      <w:pPr>
        <w:jc w:val="both"/>
        <w:rPr>
          <w:rFonts w:ascii="Arial" w:eastAsia="Arial" w:hAnsi="Arial" w:cs="Arial"/>
          <w:b/>
          <w:bCs/>
          <w:color w:val="C00000"/>
          <w:sz w:val="14"/>
          <w:szCs w:val="14"/>
        </w:rPr>
      </w:pPr>
      <w:r>
        <w:rPr>
          <w:rFonts w:ascii="Arial" w:eastAsia="Arial" w:hAnsi="Arial" w:cs="Arial"/>
          <w:b/>
          <w:bCs/>
          <w:color w:val="C00000"/>
          <w:sz w:val="14"/>
          <w:szCs w:val="14"/>
        </w:rPr>
        <w:t>-A RESPONSABILIDADE É EXCLUSIVA DOS PARTICIPANTES SOBRE O QUESITO ACIMA, BEM COMO A SUA PARTICIPAÇÃO VOLUNTÁRIA NESTE ‘’PALPITÃO DA ASSEFACRE’’.</w:t>
      </w:r>
    </w:p>
    <w:p w14:paraId="1EE0C954" w14:textId="77777777" w:rsidR="00E419DA" w:rsidRDefault="00E419DA" w:rsidP="00E419DA">
      <w:pPr>
        <w:jc w:val="both"/>
        <w:rPr>
          <w:rFonts w:ascii="Arial" w:eastAsia="Arial" w:hAnsi="Arial" w:cs="Arial"/>
          <w:b/>
          <w:bCs/>
          <w:color w:val="C00000"/>
          <w:sz w:val="14"/>
          <w:szCs w:val="14"/>
        </w:rPr>
      </w:pPr>
      <w:r>
        <w:rPr>
          <w:rFonts w:ascii="Arial" w:eastAsia="Arial" w:hAnsi="Arial" w:cs="Arial"/>
          <w:b/>
          <w:bCs/>
          <w:color w:val="C00000"/>
          <w:sz w:val="14"/>
          <w:szCs w:val="14"/>
        </w:rPr>
        <w:t>-NÃO TEMOS REPRESENTANTES, NEM ANGARIADORES NESTA PROMOÇÃO INTERNA. SE ALGUÉM SE APRESENTAR, LIGAR OU MANDAR MENSAGEM PARA VOCÊ USANDO NOSSO NOME É GOLPISTA:CHAME A POLÍCIA.</w:t>
      </w:r>
    </w:p>
    <w:p w14:paraId="309865EC" w14:textId="77777777" w:rsidR="00E419DA" w:rsidRDefault="00E419DA" w:rsidP="00E419DA">
      <w:pPr>
        <w:jc w:val="both"/>
        <w:rPr>
          <w:rFonts w:ascii="Arial" w:eastAsia="Arial" w:hAnsi="Arial" w:cs="Arial"/>
          <w:b/>
          <w:bCs/>
          <w:sz w:val="14"/>
          <w:szCs w:val="14"/>
        </w:rPr>
      </w:pPr>
      <w:r>
        <w:rPr>
          <w:rFonts w:ascii="Arial" w:eastAsia="Arial" w:hAnsi="Arial" w:cs="Arial"/>
          <w:b/>
          <w:bCs/>
          <w:sz w:val="14"/>
          <w:szCs w:val="14"/>
        </w:rPr>
        <w:t xml:space="preserve">-CASOS OMISSOS OU DÚVIDAS SERÃO DIRIMIDOS PELA COMISSÃO RETROMENCIONADA, QUE SERÁ SOBERANA EM SUAS DECISÕES. </w:t>
      </w:r>
    </w:p>
    <w:p w14:paraId="23A3B88F" w14:textId="3EB1C30B" w:rsidR="00286976" w:rsidRDefault="00286976" w:rsidP="005540C7">
      <w:pPr>
        <w:jc w:val="both"/>
        <w:rPr>
          <w:rFonts w:ascii="Arial" w:hAnsi="Arial" w:cs="Arial"/>
          <w:b/>
          <w:sz w:val="14"/>
          <w:szCs w:val="14"/>
        </w:rPr>
      </w:pPr>
    </w:p>
    <w:p w14:paraId="6D2BCEE8" w14:textId="77777777" w:rsidR="00E419DA" w:rsidRDefault="00E419DA" w:rsidP="005540C7">
      <w:pPr>
        <w:jc w:val="both"/>
        <w:rPr>
          <w:rFonts w:ascii="Arial" w:hAnsi="Arial" w:cs="Arial"/>
          <w:b/>
          <w:sz w:val="14"/>
          <w:szCs w:val="14"/>
        </w:rPr>
      </w:pPr>
    </w:p>
    <w:p w14:paraId="4F43A473" w14:textId="77777777" w:rsidR="00E419DA" w:rsidRDefault="00E419DA" w:rsidP="005540C7">
      <w:pPr>
        <w:jc w:val="both"/>
        <w:rPr>
          <w:rFonts w:ascii="Arial" w:hAnsi="Arial" w:cs="Arial"/>
          <w:b/>
          <w:sz w:val="14"/>
          <w:szCs w:val="14"/>
        </w:rPr>
      </w:pPr>
    </w:p>
    <w:p w14:paraId="6A5616FE" w14:textId="7825E45C" w:rsidR="00437CEE" w:rsidRDefault="00437CEE" w:rsidP="005540C7">
      <w:pPr>
        <w:jc w:val="both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lastRenderedPageBreak/>
        <w:t>SEGUE TABELAS ABAIXO PARA PREENCHIMENTO DOS PALPI</w:t>
      </w:r>
      <w:r w:rsidR="00A0284E">
        <w:rPr>
          <w:rFonts w:ascii="Arial" w:hAnsi="Arial" w:cs="Arial"/>
          <w:b/>
          <w:sz w:val="14"/>
          <w:szCs w:val="14"/>
        </w:rPr>
        <w:t>T</w:t>
      </w:r>
      <w:r>
        <w:rPr>
          <w:rFonts w:ascii="Arial" w:hAnsi="Arial" w:cs="Arial"/>
          <w:b/>
          <w:sz w:val="14"/>
          <w:szCs w:val="14"/>
        </w:rPr>
        <w:t>ES DOS JOGOS</w:t>
      </w:r>
    </w:p>
    <w:tbl>
      <w:tblPr>
        <w:tblW w:w="679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10"/>
        <w:gridCol w:w="1770"/>
        <w:gridCol w:w="17"/>
        <w:gridCol w:w="36"/>
        <w:gridCol w:w="16"/>
        <w:gridCol w:w="408"/>
        <w:gridCol w:w="22"/>
        <w:gridCol w:w="43"/>
        <w:gridCol w:w="26"/>
        <w:gridCol w:w="539"/>
        <w:gridCol w:w="30"/>
        <w:gridCol w:w="52"/>
        <w:gridCol w:w="38"/>
        <w:gridCol w:w="339"/>
        <w:gridCol w:w="36"/>
        <w:gridCol w:w="60"/>
        <w:gridCol w:w="45"/>
        <w:gridCol w:w="1546"/>
        <w:gridCol w:w="52"/>
        <w:gridCol w:w="82"/>
        <w:gridCol w:w="59"/>
        <w:gridCol w:w="718"/>
      </w:tblGrid>
      <w:tr w:rsidR="005A0C02" w:rsidRPr="005A0C02" w14:paraId="34A52200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3CCEB"/>
            <w:vAlign w:val="center"/>
            <w:hideMark/>
          </w:tcPr>
          <w:p w14:paraId="565FCF6B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GRUPO A</w:t>
            </w:r>
          </w:p>
        </w:tc>
      </w:tr>
      <w:tr w:rsidR="005A0C02" w:rsidRPr="005A0C02" w14:paraId="05F832BC" w14:textId="77777777" w:rsidTr="001A0F26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162394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FCCD7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0423968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A13ACC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6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F599328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6F205A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38E6BA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5A0C02" w:rsidRPr="005A0C02" w14:paraId="71C98542" w14:textId="77777777" w:rsidTr="001A0F26">
        <w:trPr>
          <w:trHeight w:val="33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DBEFC83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11/</w:t>
            </w:r>
            <w:proofErr w:type="spellStart"/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9F97E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México</w:t>
            </w:r>
          </w:p>
        </w:tc>
        <w:tc>
          <w:tcPr>
            <w:tcW w:w="48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530B0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9A894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6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50B08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526DF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África do Sul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F1013F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16h</w:t>
            </w:r>
          </w:p>
        </w:tc>
      </w:tr>
      <w:tr w:rsidR="005A0C02" w:rsidRPr="005A0C02" w14:paraId="6102660A" w14:textId="77777777" w:rsidTr="001A0F26">
        <w:trPr>
          <w:trHeight w:val="345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91C038B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11/</w:t>
            </w:r>
            <w:proofErr w:type="spellStart"/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0D119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Coréia do Sul</w:t>
            </w:r>
          </w:p>
        </w:tc>
        <w:tc>
          <w:tcPr>
            <w:tcW w:w="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22919B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8EC3C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CB7643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4D896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República Tcheca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75A9DC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23h</w:t>
            </w:r>
          </w:p>
        </w:tc>
      </w:tr>
      <w:tr w:rsidR="005A0C02" w:rsidRPr="005A0C02" w14:paraId="70E5F870" w14:textId="77777777" w:rsidTr="001A0F26">
        <w:trPr>
          <w:trHeight w:val="33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7D6A578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18/</w:t>
            </w:r>
            <w:proofErr w:type="spellStart"/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6D5A5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República Tcheca</w:t>
            </w:r>
          </w:p>
        </w:tc>
        <w:tc>
          <w:tcPr>
            <w:tcW w:w="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8EE7BF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D44D4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266CEE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DC03B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África do Sul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A343BC6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13h</w:t>
            </w:r>
          </w:p>
        </w:tc>
      </w:tr>
      <w:tr w:rsidR="005A0C02" w:rsidRPr="005A0C02" w14:paraId="62103773" w14:textId="77777777" w:rsidTr="001A0F26">
        <w:trPr>
          <w:trHeight w:val="315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514A115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18/</w:t>
            </w:r>
            <w:proofErr w:type="spellStart"/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49DBD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México</w:t>
            </w:r>
          </w:p>
        </w:tc>
        <w:tc>
          <w:tcPr>
            <w:tcW w:w="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D41FEC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9666B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3AEDDD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40CB5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Coréia do Sul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2831EE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22h</w:t>
            </w:r>
          </w:p>
        </w:tc>
      </w:tr>
      <w:tr w:rsidR="005A0C02" w:rsidRPr="005A0C02" w14:paraId="7667C1EE" w14:textId="77777777" w:rsidTr="001A0F26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29A722A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24/</w:t>
            </w:r>
            <w:proofErr w:type="spellStart"/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A8775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República Tcheca</w:t>
            </w:r>
          </w:p>
        </w:tc>
        <w:tc>
          <w:tcPr>
            <w:tcW w:w="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CB50F2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D2BA8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09A69" w14:textId="1C42058E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06179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México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C4822B0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22h</w:t>
            </w:r>
          </w:p>
        </w:tc>
      </w:tr>
      <w:tr w:rsidR="005A0C02" w:rsidRPr="005A0C02" w14:paraId="16F6EF5F" w14:textId="77777777" w:rsidTr="001A0F26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88D3C6B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24/</w:t>
            </w:r>
            <w:proofErr w:type="spellStart"/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3AA83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África do Sul</w:t>
            </w:r>
          </w:p>
        </w:tc>
        <w:tc>
          <w:tcPr>
            <w:tcW w:w="48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15509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7EDE6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6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E49CE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20E9F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Coréia do Sul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77B8BD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22h</w:t>
            </w:r>
          </w:p>
        </w:tc>
      </w:tr>
      <w:tr w:rsidR="005A0C02" w:rsidRPr="005A0C02" w14:paraId="055B75F1" w14:textId="77777777" w:rsidTr="001A0F26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A49D8A5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08F036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7F3F8EB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5A13D24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6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5B36BE3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3ECD30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28F98" w14:textId="77777777" w:rsidR="005A0C02" w:rsidRPr="005A0C02" w:rsidRDefault="005A0C02" w:rsidP="005A0C02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5A0C02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946C04" w:rsidRPr="00946C04" w14:paraId="09DECA45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3CCEB"/>
            <w:vAlign w:val="center"/>
            <w:hideMark/>
          </w:tcPr>
          <w:p w14:paraId="71E8C51C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GRUPO B</w:t>
            </w:r>
          </w:p>
        </w:tc>
      </w:tr>
      <w:tr w:rsidR="00946C04" w:rsidRPr="00946C04" w14:paraId="30CEE620" w14:textId="77777777" w:rsidTr="001A0F26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027FB9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EAC10F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5FD4905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E72639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6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EB237A4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0D6DBD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37B95C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946C04" w:rsidRPr="00946C04" w14:paraId="7C4CC90C" w14:textId="77777777" w:rsidTr="001A0F26">
        <w:trPr>
          <w:trHeight w:val="33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C5F1C17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12/</w:t>
            </w:r>
            <w:proofErr w:type="spellStart"/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55641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Canadá</w:t>
            </w:r>
          </w:p>
        </w:tc>
        <w:tc>
          <w:tcPr>
            <w:tcW w:w="48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8AC26C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175A9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6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1BB8B9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A7370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Bósnia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7B6E8C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16h</w:t>
            </w:r>
          </w:p>
        </w:tc>
      </w:tr>
      <w:tr w:rsidR="00946C04" w:rsidRPr="00946C04" w14:paraId="6A6E1392" w14:textId="77777777" w:rsidTr="001A0F26">
        <w:trPr>
          <w:trHeight w:val="345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0A5DAFE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13/</w:t>
            </w:r>
            <w:proofErr w:type="spellStart"/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EF419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Catar</w:t>
            </w:r>
          </w:p>
        </w:tc>
        <w:tc>
          <w:tcPr>
            <w:tcW w:w="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75B45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53292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1CFFA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4617D" w14:textId="547BFA80" w:rsidR="00946C04" w:rsidRPr="00946C04" w:rsidRDefault="005A0C02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Suíça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0CF709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16h</w:t>
            </w:r>
          </w:p>
        </w:tc>
      </w:tr>
      <w:tr w:rsidR="00946C04" w:rsidRPr="00946C04" w14:paraId="2FB19B34" w14:textId="77777777" w:rsidTr="001A0F26">
        <w:trPr>
          <w:trHeight w:val="33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AC1B800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18/</w:t>
            </w:r>
            <w:proofErr w:type="spellStart"/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CAA16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Suíça</w:t>
            </w:r>
          </w:p>
        </w:tc>
        <w:tc>
          <w:tcPr>
            <w:tcW w:w="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5D42A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91A00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A73FD0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7ED93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Bósnia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471E02A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16h</w:t>
            </w:r>
          </w:p>
        </w:tc>
      </w:tr>
      <w:tr w:rsidR="00946C04" w:rsidRPr="00946C04" w14:paraId="050A1B11" w14:textId="77777777" w:rsidTr="001A0F26">
        <w:trPr>
          <w:trHeight w:val="315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CF1AA00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18/</w:t>
            </w:r>
            <w:proofErr w:type="spellStart"/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397CA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Canadá</w:t>
            </w:r>
          </w:p>
        </w:tc>
        <w:tc>
          <w:tcPr>
            <w:tcW w:w="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31FC4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64D95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6B53DA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CA7D8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Catar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B3FAE2E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19h</w:t>
            </w:r>
          </w:p>
        </w:tc>
      </w:tr>
      <w:tr w:rsidR="00946C04" w:rsidRPr="00946C04" w14:paraId="6AC4E243" w14:textId="77777777" w:rsidTr="001A0F26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2EC966D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24/</w:t>
            </w:r>
            <w:proofErr w:type="spellStart"/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3771D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Suíça</w:t>
            </w:r>
          </w:p>
        </w:tc>
        <w:tc>
          <w:tcPr>
            <w:tcW w:w="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D7120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99E15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27415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C0533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Canadá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403883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16h</w:t>
            </w:r>
          </w:p>
        </w:tc>
      </w:tr>
      <w:tr w:rsidR="00946C04" w:rsidRPr="00946C04" w14:paraId="67D8B260" w14:textId="77777777" w:rsidTr="001A0F26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1DA96D3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24/</w:t>
            </w:r>
            <w:proofErr w:type="spellStart"/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8E46F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Bósnia</w:t>
            </w:r>
          </w:p>
        </w:tc>
        <w:tc>
          <w:tcPr>
            <w:tcW w:w="48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0509E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16C27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6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EFB33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78940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Catar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1593F28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16h</w:t>
            </w:r>
          </w:p>
        </w:tc>
      </w:tr>
      <w:tr w:rsidR="00946C04" w:rsidRPr="00946C04" w14:paraId="1D524E57" w14:textId="77777777" w:rsidTr="001A0F26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F400CB3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7342A95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528434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3A66BDA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6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2843D13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0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27C231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1A5CB" w14:textId="77777777" w:rsidR="00946C04" w:rsidRPr="00946C04" w:rsidRDefault="00946C04" w:rsidP="00946C04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46C04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437CEE" w:rsidRPr="00437CEE" w14:paraId="778ECA5A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96B24"/>
            <w:vAlign w:val="center"/>
            <w:hideMark/>
          </w:tcPr>
          <w:p w14:paraId="63BD7DC5" w14:textId="0A4770A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GRUPO C</w:t>
            </w:r>
          </w:p>
        </w:tc>
      </w:tr>
      <w:tr w:rsidR="00437CEE" w:rsidRPr="00437CEE" w14:paraId="5585E493" w14:textId="77777777" w:rsidTr="001A0F26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F5CC17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A36FB0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C008AE8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DA332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0CAA8DA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BC9E6B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91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1645F0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437CEE" w:rsidRPr="00437CEE" w14:paraId="57B957F4" w14:textId="77777777" w:rsidTr="001A0F26">
        <w:trPr>
          <w:trHeight w:val="33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C9EB3D2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13/</w:t>
            </w:r>
            <w:proofErr w:type="spellStart"/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53FA7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Brasil</w:t>
            </w:r>
          </w:p>
        </w:tc>
        <w:tc>
          <w:tcPr>
            <w:tcW w:w="47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47C4A2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F41F6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5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A23C4D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0502F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Marrocos</w:t>
            </w:r>
          </w:p>
        </w:tc>
        <w:tc>
          <w:tcPr>
            <w:tcW w:w="91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940D85E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19h</w:t>
            </w:r>
          </w:p>
        </w:tc>
      </w:tr>
      <w:tr w:rsidR="00437CEE" w:rsidRPr="00437CEE" w14:paraId="49D37743" w14:textId="77777777" w:rsidTr="001A0F26">
        <w:trPr>
          <w:trHeight w:val="345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C3264F7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13/</w:t>
            </w:r>
            <w:proofErr w:type="spellStart"/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84C9E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Haiti</w:t>
            </w:r>
          </w:p>
        </w:tc>
        <w:tc>
          <w:tcPr>
            <w:tcW w:w="47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03107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5950A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935CA7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6391B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Escócia</w:t>
            </w:r>
          </w:p>
        </w:tc>
        <w:tc>
          <w:tcPr>
            <w:tcW w:w="91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62D96A64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21:30h</w:t>
            </w:r>
          </w:p>
        </w:tc>
      </w:tr>
      <w:tr w:rsidR="00437CEE" w:rsidRPr="00437CEE" w14:paraId="7F224000" w14:textId="77777777" w:rsidTr="001A0F26">
        <w:trPr>
          <w:trHeight w:val="33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25511B4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18/</w:t>
            </w:r>
            <w:proofErr w:type="spellStart"/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514D5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Brasil</w:t>
            </w:r>
          </w:p>
        </w:tc>
        <w:tc>
          <w:tcPr>
            <w:tcW w:w="47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D258B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60A35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E25C63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F003A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Haiti</w:t>
            </w:r>
          </w:p>
        </w:tc>
        <w:tc>
          <w:tcPr>
            <w:tcW w:w="91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B8AF1A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22h</w:t>
            </w:r>
          </w:p>
        </w:tc>
      </w:tr>
      <w:tr w:rsidR="00437CEE" w:rsidRPr="00437CEE" w14:paraId="2E2A1909" w14:textId="77777777" w:rsidTr="001A0F26">
        <w:trPr>
          <w:trHeight w:val="315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C3F502B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18/</w:t>
            </w:r>
            <w:proofErr w:type="spellStart"/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34BDF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Escócia</w:t>
            </w:r>
          </w:p>
        </w:tc>
        <w:tc>
          <w:tcPr>
            <w:tcW w:w="47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2AA70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17169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A8CA78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C4B36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Marrocos</w:t>
            </w:r>
          </w:p>
        </w:tc>
        <w:tc>
          <w:tcPr>
            <w:tcW w:w="91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8E4CEE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19h</w:t>
            </w:r>
          </w:p>
        </w:tc>
      </w:tr>
      <w:tr w:rsidR="00437CEE" w:rsidRPr="00437CEE" w14:paraId="053A7CC5" w14:textId="77777777" w:rsidTr="001A0F26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119CB1B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24/</w:t>
            </w:r>
            <w:proofErr w:type="spellStart"/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1A4CC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Escócia</w:t>
            </w:r>
          </w:p>
        </w:tc>
        <w:tc>
          <w:tcPr>
            <w:tcW w:w="47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6C05B8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434FD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11C340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C32F5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Brasil</w:t>
            </w:r>
          </w:p>
        </w:tc>
        <w:tc>
          <w:tcPr>
            <w:tcW w:w="91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9BBD080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19h</w:t>
            </w:r>
          </w:p>
        </w:tc>
      </w:tr>
      <w:tr w:rsidR="00437CEE" w:rsidRPr="00437CEE" w14:paraId="0BFDE8D5" w14:textId="77777777" w:rsidTr="001A0F26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6357035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24/</w:t>
            </w:r>
            <w:proofErr w:type="spellStart"/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E6942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Marrocos</w:t>
            </w:r>
          </w:p>
        </w:tc>
        <w:tc>
          <w:tcPr>
            <w:tcW w:w="47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B8F82D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578BE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5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C5D2D0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53B78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Haiti</w:t>
            </w:r>
          </w:p>
        </w:tc>
        <w:tc>
          <w:tcPr>
            <w:tcW w:w="91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37567D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19h</w:t>
            </w:r>
          </w:p>
        </w:tc>
      </w:tr>
      <w:tr w:rsidR="00437CEE" w:rsidRPr="00437CEE" w14:paraId="3CAD2573" w14:textId="77777777" w:rsidTr="001A0F26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6D9EAAE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0CCAA3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C6963F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3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7ED039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06CC50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8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D8D5FB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91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95CB82" w14:textId="77777777" w:rsidR="00437CEE" w:rsidRPr="00437CEE" w:rsidRDefault="00437CEE" w:rsidP="00437CEE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437CEE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98518D" w:rsidRPr="0098518D" w14:paraId="65B63044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3CCEB"/>
            <w:vAlign w:val="center"/>
            <w:hideMark/>
          </w:tcPr>
          <w:p w14:paraId="4710AC7E" w14:textId="27694688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GRUPO D</w:t>
            </w:r>
          </w:p>
        </w:tc>
      </w:tr>
      <w:tr w:rsidR="0098518D" w:rsidRPr="0098518D" w14:paraId="29953DFA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66A062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396DD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D5F45CC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056EB6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A752085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6D7772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8BFDD3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98518D" w:rsidRPr="0098518D" w14:paraId="687CE4ED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D776DBF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12/</w:t>
            </w:r>
            <w:proofErr w:type="spellStart"/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A0EA1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EUA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D012F4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3D3AA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BDD01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A3B57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Paraguai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1B3597D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22h</w:t>
            </w:r>
          </w:p>
        </w:tc>
      </w:tr>
      <w:tr w:rsidR="0098518D" w:rsidRPr="0098518D" w14:paraId="56FDFA13" w14:textId="77777777" w:rsidTr="001A0F26">
        <w:trPr>
          <w:trHeight w:val="34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CFFE00A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14/</w:t>
            </w:r>
            <w:proofErr w:type="spellStart"/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2D98B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Austrália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A0715A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96AF4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8E3A3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1CB9D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Turquia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792D3959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1h</w:t>
            </w:r>
          </w:p>
        </w:tc>
      </w:tr>
      <w:tr w:rsidR="0098518D" w:rsidRPr="0098518D" w14:paraId="7ECF1D2E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352FF65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20/</w:t>
            </w:r>
            <w:proofErr w:type="spellStart"/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CA78D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Turquia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5493BD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4B51A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949D34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FD058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Paraguai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0C8B4DC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1h</w:t>
            </w:r>
          </w:p>
        </w:tc>
      </w:tr>
      <w:tr w:rsidR="0098518D" w:rsidRPr="0098518D" w14:paraId="303FB53D" w14:textId="77777777" w:rsidTr="001A0F26">
        <w:trPr>
          <w:trHeight w:val="31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53C0115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19/</w:t>
            </w:r>
            <w:proofErr w:type="spellStart"/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26EAD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EUA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5CB9D7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24287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CEEB37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28355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Austrália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153284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16h</w:t>
            </w:r>
          </w:p>
        </w:tc>
      </w:tr>
      <w:tr w:rsidR="0098518D" w:rsidRPr="0098518D" w14:paraId="2D68510E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1CEF3B3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25/</w:t>
            </w:r>
            <w:proofErr w:type="spellStart"/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7EB40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Turquia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8CC32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E5AC0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6C679F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FF995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EUA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A69328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23h</w:t>
            </w:r>
          </w:p>
        </w:tc>
      </w:tr>
      <w:tr w:rsidR="0098518D" w:rsidRPr="0098518D" w14:paraId="3EA35EC9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59B2E43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25/</w:t>
            </w:r>
            <w:proofErr w:type="spellStart"/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A8367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Paraguai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FCFB3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FD23A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0F0DD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4F014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Austrália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47B0609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23h</w:t>
            </w:r>
          </w:p>
        </w:tc>
      </w:tr>
      <w:tr w:rsidR="0098518D" w:rsidRPr="0098518D" w14:paraId="6036A34D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C7824DB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82AA53F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124ADD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3CEC61F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9351D4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4B6FF31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8D816" w14:textId="77777777" w:rsidR="0098518D" w:rsidRPr="0098518D" w:rsidRDefault="0098518D" w:rsidP="0098518D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98518D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A5117B" w:rsidRPr="001F016C" w14:paraId="0042C405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4" w:space="0" w:color="auto"/>
            </w:tcBorders>
            <w:vAlign w:val="center"/>
          </w:tcPr>
          <w:p w14:paraId="399E12C4" w14:textId="77777777" w:rsidR="00A5117B" w:rsidRPr="001F016C" w:rsidRDefault="00A5117B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</w:p>
        </w:tc>
      </w:tr>
      <w:tr w:rsidR="008A081B" w:rsidRPr="001F016C" w14:paraId="16632228" w14:textId="77777777" w:rsidTr="001A0F26">
        <w:trPr>
          <w:trHeight w:val="300"/>
        </w:trPr>
        <w:tc>
          <w:tcPr>
            <w:tcW w:w="6794" w:type="dxa"/>
            <w:gridSpan w:val="23"/>
            <w:vAlign w:val="center"/>
          </w:tcPr>
          <w:p w14:paraId="18FAAAE8" w14:textId="77777777" w:rsidR="008A081B" w:rsidRDefault="008A081B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</w:p>
          <w:p w14:paraId="098EB736" w14:textId="77777777" w:rsidR="00BC560C" w:rsidRDefault="00BC560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</w:p>
          <w:p w14:paraId="71139F6E" w14:textId="77777777" w:rsidR="00BC560C" w:rsidRDefault="00BC560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</w:p>
          <w:p w14:paraId="05B286C5" w14:textId="77777777" w:rsidR="00137B6F" w:rsidRDefault="00137B6F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</w:p>
          <w:p w14:paraId="52AEC908" w14:textId="77777777" w:rsidR="00BC560C" w:rsidRPr="001F016C" w:rsidRDefault="00BC560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</w:p>
        </w:tc>
      </w:tr>
      <w:tr w:rsidR="00004836" w:rsidRPr="001F016C" w14:paraId="0AFC9B02" w14:textId="77777777" w:rsidTr="001A0F26">
        <w:trPr>
          <w:trHeight w:val="300"/>
        </w:trPr>
        <w:tc>
          <w:tcPr>
            <w:tcW w:w="6794" w:type="dxa"/>
            <w:gridSpan w:val="23"/>
            <w:vAlign w:val="center"/>
          </w:tcPr>
          <w:p w14:paraId="6049D1A5" w14:textId="77777777" w:rsidR="00004836" w:rsidRDefault="00004836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</w:p>
        </w:tc>
      </w:tr>
      <w:tr w:rsidR="00137B6F" w:rsidRPr="001F016C" w14:paraId="685CBE07" w14:textId="77777777" w:rsidTr="001A0F26">
        <w:trPr>
          <w:trHeight w:val="300"/>
        </w:trPr>
        <w:tc>
          <w:tcPr>
            <w:tcW w:w="6794" w:type="dxa"/>
            <w:gridSpan w:val="23"/>
            <w:tcBorders>
              <w:bottom w:val="single" w:sz="12" w:space="0" w:color="auto"/>
            </w:tcBorders>
            <w:vAlign w:val="center"/>
          </w:tcPr>
          <w:p w14:paraId="18B1642C" w14:textId="77777777" w:rsidR="00137B6F" w:rsidRDefault="00137B6F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</w:p>
        </w:tc>
      </w:tr>
      <w:tr w:rsidR="001F016C" w:rsidRPr="001F016C" w14:paraId="6DFFD097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3CCEB"/>
            <w:vAlign w:val="center"/>
            <w:hideMark/>
          </w:tcPr>
          <w:p w14:paraId="5F056BA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GRUPO E</w:t>
            </w:r>
          </w:p>
        </w:tc>
      </w:tr>
      <w:tr w:rsidR="001F016C" w:rsidRPr="001F016C" w14:paraId="60900F8B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2126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B9332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9ECB71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999B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1CBEF6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D2DE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C6895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2F790DEF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1B13D2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14/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321E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Alemanha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B9ACD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84D8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23DC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9EFE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Curaçao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9F5A2F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14h</w:t>
            </w:r>
          </w:p>
        </w:tc>
      </w:tr>
      <w:tr w:rsidR="001F016C" w:rsidRPr="001F016C" w14:paraId="2E917B72" w14:textId="77777777" w:rsidTr="001A0F26">
        <w:trPr>
          <w:trHeight w:val="34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47952A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14/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405D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Costa do Marfim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3FEB2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D3B4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47827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4ABC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Equador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791ED2F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20h</w:t>
            </w:r>
          </w:p>
        </w:tc>
      </w:tr>
      <w:tr w:rsidR="001F016C" w:rsidRPr="001F016C" w14:paraId="4A83FD11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BB2493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20/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FFC0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Alemanha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65719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372C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178D6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91A2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Costa do Marfim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8C898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17h</w:t>
            </w:r>
          </w:p>
        </w:tc>
      </w:tr>
      <w:tr w:rsidR="001F016C" w:rsidRPr="001F016C" w14:paraId="0A84A14E" w14:textId="77777777" w:rsidTr="001A0F26">
        <w:trPr>
          <w:trHeight w:val="31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5FAB7C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20/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9A1C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Equador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70A15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97F9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D06B3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D1E9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Curaçao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E7ADD3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21h</w:t>
            </w:r>
          </w:p>
        </w:tc>
      </w:tr>
      <w:tr w:rsidR="001F016C" w:rsidRPr="001F016C" w14:paraId="6FB46E35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B54937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25/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8EE4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Equador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C900C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022A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AED96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82C9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Alemanha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33C90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17h</w:t>
            </w:r>
          </w:p>
        </w:tc>
      </w:tr>
      <w:tr w:rsidR="001F016C" w:rsidRPr="001F016C" w14:paraId="1E604C85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DE66CF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25/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0418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 xml:space="preserve">Curaçao 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0F08F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7268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CB64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950A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Costa do Marfim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43708F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17h</w:t>
            </w:r>
          </w:p>
        </w:tc>
      </w:tr>
      <w:tr w:rsidR="001F016C" w:rsidRPr="001F016C" w14:paraId="31B53C51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F643AC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306B9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9C64C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D3404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0557B5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68D3F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8F9D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54BB4271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3CCEB"/>
            <w:vAlign w:val="center"/>
            <w:hideMark/>
          </w:tcPr>
          <w:p w14:paraId="2B3CC0C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GRUPO F</w:t>
            </w:r>
          </w:p>
        </w:tc>
      </w:tr>
      <w:tr w:rsidR="001F016C" w:rsidRPr="001F016C" w14:paraId="4FDF1B08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0C7D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2F2DF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B0332A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BD77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544AD3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B511E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7CDAB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04716DD9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D1CF47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14/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B956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Holanda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FE98C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7213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32E8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1DA7B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Japáo</w:t>
            </w:r>
            <w:proofErr w:type="spellEnd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B734C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17h</w:t>
            </w:r>
          </w:p>
        </w:tc>
      </w:tr>
      <w:tr w:rsidR="001F016C" w:rsidRPr="001F016C" w14:paraId="040FC7A3" w14:textId="77777777" w:rsidTr="001A0F26">
        <w:trPr>
          <w:trHeight w:val="34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93573D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14/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8E84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Suécia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E3ACF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FF41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33D0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9950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Tunísia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23580DA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23h</w:t>
            </w:r>
          </w:p>
        </w:tc>
      </w:tr>
      <w:tr w:rsidR="001F016C" w:rsidRPr="001F016C" w14:paraId="3041B995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CFEB1D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20/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8C96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Holanda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52BDB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5251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DD19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EFBC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Suécia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1CE9C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14h</w:t>
            </w:r>
          </w:p>
        </w:tc>
      </w:tr>
      <w:tr w:rsidR="001F016C" w:rsidRPr="001F016C" w14:paraId="5707DA1F" w14:textId="77777777" w:rsidTr="001A0F26">
        <w:trPr>
          <w:trHeight w:val="31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104910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20/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B825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Tunísia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43F8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6553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0109A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B6B1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Japão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BA7FFA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1h</w:t>
            </w:r>
          </w:p>
        </w:tc>
      </w:tr>
      <w:tr w:rsidR="001F016C" w:rsidRPr="001F016C" w14:paraId="0D4DE594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7EFED0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25/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5248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Tunísia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37E42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7949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4C2D1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A82B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Holanda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25FC5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20h</w:t>
            </w:r>
          </w:p>
        </w:tc>
      </w:tr>
      <w:tr w:rsidR="001F016C" w:rsidRPr="001F016C" w14:paraId="4147013D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2B3042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25/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4131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Japão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CD33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F9C8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33CB4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9D7C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Suécia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A7D29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20h</w:t>
            </w:r>
          </w:p>
        </w:tc>
      </w:tr>
      <w:tr w:rsidR="001F016C" w:rsidRPr="001F016C" w14:paraId="1600CCA6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C0749D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A8A9C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785132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73B8D7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2ADE13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3A611E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09049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5F049971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3CCEB"/>
            <w:vAlign w:val="center"/>
            <w:hideMark/>
          </w:tcPr>
          <w:p w14:paraId="7E82124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GRUPO G</w:t>
            </w:r>
          </w:p>
        </w:tc>
      </w:tr>
      <w:tr w:rsidR="001F016C" w:rsidRPr="001F016C" w14:paraId="5890C0CE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7F67E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2F42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A1E063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E22C3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BC76D4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B8568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DD083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4DE7EB85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44179B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15/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794B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Bélgica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0D02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F21D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41361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561D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Egito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147E34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16h</w:t>
            </w:r>
          </w:p>
        </w:tc>
      </w:tr>
      <w:tr w:rsidR="001F016C" w:rsidRPr="001F016C" w14:paraId="0DB51FB7" w14:textId="77777777" w:rsidTr="001A0F26">
        <w:trPr>
          <w:trHeight w:val="34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EE878F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15/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6885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Irã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8F99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D334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642C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CA76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Nova Zelândia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10BF15D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22h</w:t>
            </w:r>
          </w:p>
        </w:tc>
      </w:tr>
      <w:tr w:rsidR="001F016C" w:rsidRPr="001F016C" w14:paraId="668F5792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BDBE2A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21/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3350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 xml:space="preserve">Bélgica 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619E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C438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85E8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E2C0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Irã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4BB754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14h</w:t>
            </w:r>
          </w:p>
        </w:tc>
      </w:tr>
      <w:tr w:rsidR="001F016C" w:rsidRPr="001F016C" w14:paraId="4E167135" w14:textId="77777777" w:rsidTr="001A0F26">
        <w:trPr>
          <w:trHeight w:val="31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D08424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21/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40AF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Nova Zelândia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4955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22A0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F45A3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6B95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Egito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72118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22h</w:t>
            </w:r>
          </w:p>
        </w:tc>
      </w:tr>
      <w:tr w:rsidR="001F016C" w:rsidRPr="001F016C" w14:paraId="399F16E9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7EE884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F43A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 xml:space="preserve">Nova 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Zelãndia</w:t>
            </w:r>
            <w:proofErr w:type="spellEnd"/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3C73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E8FD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1763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1C60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Bélgica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297839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00h</w:t>
            </w:r>
          </w:p>
        </w:tc>
      </w:tr>
      <w:tr w:rsidR="001F016C" w:rsidRPr="001F016C" w14:paraId="16E66ED1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FC9215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0337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Egito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211B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DDAD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149A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2E2C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Irã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8F1FF9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00h</w:t>
            </w:r>
          </w:p>
        </w:tc>
      </w:tr>
      <w:tr w:rsidR="001F016C" w:rsidRPr="001F016C" w14:paraId="185D853D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135F52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0BDAD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7D6A6D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CA9BC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7C72B2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CFA62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24F87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56ED2A92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3CCEB"/>
            <w:vAlign w:val="center"/>
            <w:hideMark/>
          </w:tcPr>
          <w:p w14:paraId="51DAEE1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GRUPO H</w:t>
            </w:r>
          </w:p>
        </w:tc>
      </w:tr>
      <w:tr w:rsidR="001F016C" w:rsidRPr="001F016C" w14:paraId="6DF1EC48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86F5A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8C21D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9FA810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34E08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99685F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9E365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985B4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5CA201D5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502894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15/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9643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Espanha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5D8A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5A70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5BD5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E825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Cabo Verde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EEBF1A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13h</w:t>
            </w:r>
          </w:p>
        </w:tc>
      </w:tr>
      <w:tr w:rsidR="001F016C" w:rsidRPr="001F016C" w14:paraId="45705747" w14:textId="77777777" w:rsidTr="001A0F26">
        <w:trPr>
          <w:trHeight w:val="34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9BE35F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15/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9FD5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Arábia Saudita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8783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9148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52F3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16FA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Uruguai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6946351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19h</w:t>
            </w:r>
          </w:p>
        </w:tc>
      </w:tr>
      <w:tr w:rsidR="001F016C" w:rsidRPr="001F016C" w14:paraId="019C223C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8306AD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21/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FCA4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Espanha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7F7ED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142A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8323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ACDA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Arábia Saudita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5816F6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13h</w:t>
            </w:r>
          </w:p>
        </w:tc>
      </w:tr>
      <w:tr w:rsidR="001F016C" w:rsidRPr="001F016C" w14:paraId="37732C12" w14:textId="77777777" w:rsidTr="001A0F26">
        <w:trPr>
          <w:trHeight w:val="31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128701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21/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1A86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Uruguai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8572A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C02E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572A8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7977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Cabo Verde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D4ABE4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19h</w:t>
            </w:r>
          </w:p>
        </w:tc>
      </w:tr>
      <w:tr w:rsidR="001F016C" w:rsidRPr="001F016C" w14:paraId="5331CE54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D1F3D4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26/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F709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Cabo Verde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E29F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DBB6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B5F3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0CA6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Arábia Saudita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A189D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21h</w:t>
            </w:r>
          </w:p>
        </w:tc>
      </w:tr>
      <w:tr w:rsidR="001F016C" w:rsidRPr="001F016C" w14:paraId="3704BFA9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87977E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26/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ABBD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Uruguai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5849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C925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7B6C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BC49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Espanha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F1959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21h</w:t>
            </w:r>
          </w:p>
        </w:tc>
      </w:tr>
      <w:tr w:rsidR="001F016C" w:rsidRPr="001F016C" w14:paraId="48629E33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4C398F4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739C12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DB3B76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28FDA2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3B043E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C2926C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1C11C2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004836" w:rsidRPr="001F016C" w14:paraId="61157A7F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12" w:space="0" w:color="auto"/>
            </w:tcBorders>
            <w:vAlign w:val="center"/>
          </w:tcPr>
          <w:p w14:paraId="29D8111E" w14:textId="77777777" w:rsidR="00004836" w:rsidRPr="001F016C" w:rsidRDefault="00004836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</w:p>
        </w:tc>
      </w:tr>
      <w:tr w:rsidR="00004836" w:rsidRPr="001F016C" w14:paraId="0DD06C9E" w14:textId="77777777" w:rsidTr="001A0F26">
        <w:trPr>
          <w:trHeight w:val="300"/>
        </w:trPr>
        <w:tc>
          <w:tcPr>
            <w:tcW w:w="6794" w:type="dxa"/>
            <w:gridSpan w:val="23"/>
            <w:vAlign w:val="center"/>
          </w:tcPr>
          <w:p w14:paraId="2322EC50" w14:textId="77777777" w:rsidR="00004836" w:rsidRPr="001F016C" w:rsidRDefault="00004836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</w:p>
        </w:tc>
      </w:tr>
      <w:tr w:rsidR="00004836" w:rsidRPr="001F016C" w14:paraId="7DCBB294" w14:textId="77777777" w:rsidTr="001A0F26">
        <w:trPr>
          <w:trHeight w:val="300"/>
        </w:trPr>
        <w:tc>
          <w:tcPr>
            <w:tcW w:w="6794" w:type="dxa"/>
            <w:gridSpan w:val="23"/>
            <w:vAlign w:val="center"/>
          </w:tcPr>
          <w:p w14:paraId="0668CEA1" w14:textId="77777777" w:rsidR="00004836" w:rsidRPr="001F016C" w:rsidRDefault="00004836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</w:p>
        </w:tc>
      </w:tr>
      <w:tr w:rsidR="00004836" w:rsidRPr="001F016C" w14:paraId="492F4674" w14:textId="77777777" w:rsidTr="001A0F26">
        <w:trPr>
          <w:trHeight w:val="300"/>
        </w:trPr>
        <w:tc>
          <w:tcPr>
            <w:tcW w:w="6794" w:type="dxa"/>
            <w:gridSpan w:val="23"/>
            <w:tcBorders>
              <w:bottom w:val="single" w:sz="12" w:space="0" w:color="auto"/>
            </w:tcBorders>
            <w:vAlign w:val="center"/>
          </w:tcPr>
          <w:p w14:paraId="45A43FC5" w14:textId="77777777" w:rsidR="00004836" w:rsidRPr="001F016C" w:rsidRDefault="00004836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</w:p>
        </w:tc>
      </w:tr>
      <w:tr w:rsidR="001F016C" w:rsidRPr="001F016C" w14:paraId="2F2F15E7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3CCEB"/>
            <w:vAlign w:val="center"/>
            <w:hideMark/>
          </w:tcPr>
          <w:p w14:paraId="069F7A9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GRUPO I</w:t>
            </w:r>
          </w:p>
        </w:tc>
      </w:tr>
      <w:tr w:rsidR="001F016C" w:rsidRPr="001F016C" w14:paraId="5387D86B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67FBF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3ACDC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6F6612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FAF99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46655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AA464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5791F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251E1C09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D866E7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9A7A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França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156E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FE6B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21B0B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496C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Senegal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99ECC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16h</w:t>
            </w:r>
          </w:p>
        </w:tc>
      </w:tr>
      <w:tr w:rsidR="001F016C" w:rsidRPr="001F016C" w14:paraId="716C86DB" w14:textId="77777777" w:rsidTr="001A0F26">
        <w:trPr>
          <w:trHeight w:val="34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8BD1EB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10E8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Iraque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7310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0A72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E9FD5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952A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Noruega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49D4527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19h</w:t>
            </w:r>
          </w:p>
        </w:tc>
      </w:tr>
      <w:tr w:rsidR="001F016C" w:rsidRPr="001F016C" w14:paraId="307358D4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26D33F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22/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E7AD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França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C7A1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42C8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D1A0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C2FF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Iraque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AA1EF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18h</w:t>
            </w:r>
          </w:p>
        </w:tc>
      </w:tr>
      <w:tr w:rsidR="001F016C" w:rsidRPr="001F016C" w14:paraId="49C5D725" w14:textId="77777777" w:rsidTr="001A0F26">
        <w:trPr>
          <w:trHeight w:val="31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75B960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22/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88BE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Noruega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3BD73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C189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8613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6B80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Senegal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E4EA2B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21h</w:t>
            </w:r>
          </w:p>
        </w:tc>
      </w:tr>
      <w:tr w:rsidR="001F016C" w:rsidRPr="001F016C" w14:paraId="36E0561E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88AB4C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26/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6995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Noruega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4ED3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DAF6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DBF8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98D1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França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96665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16h</w:t>
            </w:r>
          </w:p>
        </w:tc>
      </w:tr>
      <w:tr w:rsidR="001F016C" w:rsidRPr="001F016C" w14:paraId="71007005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1DB23F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26/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F8A9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Senegal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527E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9110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5FFFC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4706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Iraque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B8E39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16h</w:t>
            </w:r>
          </w:p>
        </w:tc>
      </w:tr>
      <w:tr w:rsidR="001F016C" w:rsidRPr="001F016C" w14:paraId="7BA36481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8D6714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5C51F4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4E39F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211A72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46130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55C70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C1CB5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5B8E34F6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3CCEB"/>
            <w:vAlign w:val="center"/>
            <w:hideMark/>
          </w:tcPr>
          <w:p w14:paraId="3D3CAB8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GRUPO J</w:t>
            </w:r>
          </w:p>
        </w:tc>
      </w:tr>
      <w:tr w:rsidR="001F016C" w:rsidRPr="001F016C" w14:paraId="18D58A64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929B0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53523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F84B6B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20B3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955A96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4FCAF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2B93E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12667901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32ADBD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16/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0CC2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Argentina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5CAF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83FC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4355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E7E2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Argélia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5B7A1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22h</w:t>
            </w:r>
          </w:p>
        </w:tc>
      </w:tr>
      <w:tr w:rsidR="001F016C" w:rsidRPr="001F016C" w14:paraId="1C98BAE1" w14:textId="77777777" w:rsidTr="001A0F26">
        <w:trPr>
          <w:trHeight w:val="34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395AF9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DCDC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Austrália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4C45A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8E2E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C5531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27D4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Jordânia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485C6B9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1h</w:t>
            </w:r>
          </w:p>
        </w:tc>
      </w:tr>
      <w:tr w:rsidR="001F016C" w:rsidRPr="001F016C" w14:paraId="798EBFDA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880C53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22/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9FBC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Argentina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E1C9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B0E3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D338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E192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Áustria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67009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14h</w:t>
            </w:r>
          </w:p>
        </w:tc>
      </w:tr>
      <w:tr w:rsidR="001F016C" w:rsidRPr="001F016C" w14:paraId="162CBC37" w14:textId="77777777" w:rsidTr="001A0F26">
        <w:trPr>
          <w:trHeight w:val="31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E4E957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90F3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Jordânia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A473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9E6D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976E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29F7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Argélia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0C1FC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0h</w:t>
            </w:r>
          </w:p>
        </w:tc>
      </w:tr>
      <w:tr w:rsidR="001F016C" w:rsidRPr="001F016C" w14:paraId="6D187BA6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A79697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03F9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Jordânia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46EA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4EA1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8602E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AEDE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Argentina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EF58C6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23h</w:t>
            </w:r>
          </w:p>
        </w:tc>
      </w:tr>
      <w:tr w:rsidR="001F016C" w:rsidRPr="001F016C" w14:paraId="16134A9D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9022A5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F41B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Argélia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28075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E0E2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62234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FE8E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Áustria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4C5DF4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23h</w:t>
            </w:r>
          </w:p>
        </w:tc>
      </w:tr>
      <w:tr w:rsidR="001F016C" w:rsidRPr="001F016C" w14:paraId="7D862625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D2215C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FA9EAE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4A56C9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42EFE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7FA937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F708B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15B32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4F16574C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3CCEB"/>
            <w:vAlign w:val="center"/>
            <w:hideMark/>
          </w:tcPr>
          <w:p w14:paraId="36BB6B7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GRUPO k</w:t>
            </w:r>
          </w:p>
        </w:tc>
      </w:tr>
      <w:tr w:rsidR="001F016C" w:rsidRPr="001F016C" w14:paraId="34171F9C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1FD8C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B04E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6890DB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E08EA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CDA71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8ED71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E9C1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4A7CA001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62463C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5E89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Portugal</w:t>
            </w:r>
          </w:p>
        </w:tc>
        <w:tc>
          <w:tcPr>
            <w:tcW w:w="48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9EF4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4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E718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7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4735E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C505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RD Congo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D2D68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14h</w:t>
            </w:r>
          </w:p>
        </w:tc>
      </w:tr>
      <w:tr w:rsidR="001F016C" w:rsidRPr="001F016C" w14:paraId="3C5D0C27" w14:textId="77777777" w:rsidTr="001A0F26">
        <w:trPr>
          <w:trHeight w:val="34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982263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13C5D" w14:textId="3132A75B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Uzbequis</w:t>
            </w:r>
            <w:r w:rsidR="000F064A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t</w:t>
            </w: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ão</w:t>
            </w:r>
          </w:p>
        </w:tc>
        <w:tc>
          <w:tcPr>
            <w:tcW w:w="4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75859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4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2C87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1A2E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31C5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Colômbia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1012CD5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23h</w:t>
            </w:r>
          </w:p>
        </w:tc>
      </w:tr>
      <w:tr w:rsidR="001F016C" w:rsidRPr="001F016C" w14:paraId="058B7EB2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6E80F0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23/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624E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Portugal</w:t>
            </w:r>
          </w:p>
        </w:tc>
        <w:tc>
          <w:tcPr>
            <w:tcW w:w="4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11F70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4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E83D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5713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5A3E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Uzbequistão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CD99A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14h</w:t>
            </w:r>
          </w:p>
        </w:tc>
      </w:tr>
      <w:tr w:rsidR="001F016C" w:rsidRPr="001F016C" w14:paraId="79B361FF" w14:textId="77777777" w:rsidTr="001A0F26">
        <w:trPr>
          <w:trHeight w:val="31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1CEDB9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23/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ACF2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Colômbia</w:t>
            </w:r>
          </w:p>
        </w:tc>
        <w:tc>
          <w:tcPr>
            <w:tcW w:w="4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AC85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4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4870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CCDB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CCBD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RD Congo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7488D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23h</w:t>
            </w:r>
          </w:p>
        </w:tc>
      </w:tr>
      <w:tr w:rsidR="001F016C" w:rsidRPr="001F016C" w14:paraId="6EB84D16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428EC2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91BF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Colômbia</w:t>
            </w:r>
          </w:p>
        </w:tc>
        <w:tc>
          <w:tcPr>
            <w:tcW w:w="4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B3A81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4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4DC9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E687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A632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Portugal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B0A219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20:30h</w:t>
            </w:r>
          </w:p>
        </w:tc>
      </w:tr>
      <w:tr w:rsidR="001F016C" w:rsidRPr="001F016C" w14:paraId="0224A8AF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C4D9A6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955E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RD Congo</w:t>
            </w:r>
          </w:p>
        </w:tc>
        <w:tc>
          <w:tcPr>
            <w:tcW w:w="48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2769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4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D0EC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7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CC7C1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0BCF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Uzbequistão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A1D53C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20:30h</w:t>
            </w:r>
          </w:p>
        </w:tc>
      </w:tr>
      <w:tr w:rsidR="001F016C" w:rsidRPr="001F016C" w14:paraId="1261C4F9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367E07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2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1A48F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6DE42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4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CD67D6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B953B4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2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70FAD0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6D625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027BFD05" w14:textId="77777777" w:rsidTr="001A0F26">
        <w:trPr>
          <w:trHeight w:val="300"/>
        </w:trPr>
        <w:tc>
          <w:tcPr>
            <w:tcW w:w="6794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3CCEB"/>
            <w:vAlign w:val="center"/>
            <w:hideMark/>
          </w:tcPr>
          <w:p w14:paraId="0824AFE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GRUPO L</w:t>
            </w:r>
          </w:p>
        </w:tc>
      </w:tr>
      <w:tr w:rsidR="001F016C" w:rsidRPr="001F016C" w14:paraId="7376EC86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A657B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8022D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7C43E6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9BFCF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1457FD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46B76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F6786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  <w:tr w:rsidR="001F016C" w:rsidRPr="001F016C" w14:paraId="56C921C9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45CC57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1538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Inglaterra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BD68C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AAB1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32355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46BD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Croácia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1939C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17h</w:t>
            </w:r>
          </w:p>
        </w:tc>
      </w:tr>
      <w:tr w:rsidR="001F016C" w:rsidRPr="001F016C" w14:paraId="4622F8C8" w14:textId="77777777" w:rsidTr="001A0F26">
        <w:trPr>
          <w:trHeight w:val="34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1A4D06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D1BE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Gana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41DC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6F8E4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7130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0CE7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Panamá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035DF23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20h</w:t>
            </w:r>
          </w:p>
        </w:tc>
      </w:tr>
      <w:tr w:rsidR="001F016C" w:rsidRPr="001F016C" w14:paraId="52DBA4AC" w14:textId="77777777" w:rsidTr="001A0F26">
        <w:trPr>
          <w:trHeight w:val="33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D82F10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23/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6A47D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Inglaterra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C139B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0B178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5301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1F67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Gana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2D8D12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17h</w:t>
            </w:r>
          </w:p>
        </w:tc>
      </w:tr>
      <w:tr w:rsidR="001F016C" w:rsidRPr="001F016C" w14:paraId="6C2B92CF" w14:textId="77777777" w:rsidTr="001A0F26">
        <w:trPr>
          <w:trHeight w:val="315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9B8CF1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23/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CA5FB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Panamá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849C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2341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35A2D6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4B9F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Croácia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4F2AD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20h</w:t>
            </w:r>
          </w:p>
        </w:tc>
      </w:tr>
      <w:tr w:rsidR="001F016C" w:rsidRPr="001F016C" w14:paraId="543451C0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C6ED1A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D090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Panamá</w:t>
            </w:r>
          </w:p>
        </w:tc>
        <w:tc>
          <w:tcPr>
            <w:tcW w:w="4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0D91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4347E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EC56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6DA9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Inglaterra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8D20E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18h</w:t>
            </w:r>
          </w:p>
        </w:tc>
      </w:tr>
      <w:tr w:rsidR="001F016C" w:rsidRPr="001F016C" w14:paraId="00B62E97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8201687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27/</w:t>
            </w:r>
            <w:proofErr w:type="spellStart"/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jun</w:t>
            </w:r>
            <w:proofErr w:type="spellEnd"/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CF71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 xml:space="preserve">Croácia </w:t>
            </w:r>
          </w:p>
        </w:tc>
        <w:tc>
          <w:tcPr>
            <w:tcW w:w="4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6FC9C0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BC4F5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4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DFCEB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AD312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Gana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502C09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18h</w:t>
            </w:r>
          </w:p>
        </w:tc>
      </w:tr>
      <w:tr w:rsidR="001F016C" w:rsidRPr="001F016C" w14:paraId="77ADB922" w14:textId="77777777" w:rsidTr="001A0F26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825F7B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9E50A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9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87E131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D6F12F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EEF96DA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73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87B0FEC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1EABB3" w14:textId="77777777" w:rsidR="001F016C" w:rsidRPr="001F016C" w:rsidRDefault="001F016C" w:rsidP="001F016C">
            <w:pPr>
              <w:suppressAutoHyphens w:val="0"/>
              <w:autoSpaceDN/>
              <w:spacing w:after="0" w:line="240" w:lineRule="auto"/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</w:pPr>
            <w:r w:rsidRPr="001F016C">
              <w:rPr>
                <w:rFonts w:ascii="Aptos Narrow" w:eastAsia="Times New Roman" w:hAnsi="Aptos Narrow"/>
                <w:color w:val="000000"/>
                <w:kern w:val="0"/>
                <w:sz w:val="22"/>
                <w:szCs w:val="22"/>
                <w:lang w:eastAsia="pt-BR"/>
              </w:rPr>
              <w:t> </w:t>
            </w:r>
          </w:p>
        </w:tc>
      </w:tr>
    </w:tbl>
    <w:p w14:paraId="7079E6CD" w14:textId="77777777" w:rsidR="00DA7C12" w:rsidRDefault="00DA7C12" w:rsidP="005540C7">
      <w:pPr>
        <w:jc w:val="both"/>
        <w:rPr>
          <w:rFonts w:ascii="Arial" w:hAnsi="Arial" w:cs="Arial"/>
          <w:b/>
          <w:sz w:val="14"/>
          <w:szCs w:val="14"/>
        </w:rPr>
      </w:pPr>
    </w:p>
    <w:p w14:paraId="603B0840" w14:textId="77777777" w:rsidR="00DA7C12" w:rsidRDefault="00DA7C12" w:rsidP="005540C7">
      <w:pPr>
        <w:jc w:val="both"/>
        <w:rPr>
          <w:rFonts w:ascii="Arial" w:hAnsi="Arial" w:cs="Arial"/>
          <w:b/>
          <w:sz w:val="14"/>
          <w:szCs w:val="14"/>
        </w:rPr>
      </w:pPr>
    </w:p>
    <w:sectPr w:rsidR="00DA7C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0C7"/>
    <w:rsid w:val="00004836"/>
    <w:rsid w:val="000B1D3A"/>
    <w:rsid w:val="000F064A"/>
    <w:rsid w:val="00137B6F"/>
    <w:rsid w:val="001A0F26"/>
    <w:rsid w:val="001F016C"/>
    <w:rsid w:val="00230741"/>
    <w:rsid w:val="00286976"/>
    <w:rsid w:val="00291FD2"/>
    <w:rsid w:val="00351CBB"/>
    <w:rsid w:val="003C7A21"/>
    <w:rsid w:val="00437CEE"/>
    <w:rsid w:val="005540C7"/>
    <w:rsid w:val="005A0C02"/>
    <w:rsid w:val="00640C04"/>
    <w:rsid w:val="006C320A"/>
    <w:rsid w:val="007E6543"/>
    <w:rsid w:val="008A081B"/>
    <w:rsid w:val="008D6EE9"/>
    <w:rsid w:val="009460C7"/>
    <w:rsid w:val="00946C04"/>
    <w:rsid w:val="00952059"/>
    <w:rsid w:val="0098518D"/>
    <w:rsid w:val="009E4381"/>
    <w:rsid w:val="00A0284E"/>
    <w:rsid w:val="00A5117B"/>
    <w:rsid w:val="00A646A5"/>
    <w:rsid w:val="00AC7A1D"/>
    <w:rsid w:val="00B16C07"/>
    <w:rsid w:val="00B810CA"/>
    <w:rsid w:val="00B876FC"/>
    <w:rsid w:val="00BC560C"/>
    <w:rsid w:val="00C30996"/>
    <w:rsid w:val="00C47AB9"/>
    <w:rsid w:val="00DA7C12"/>
    <w:rsid w:val="00E419DA"/>
    <w:rsid w:val="00EE6C47"/>
    <w:rsid w:val="00F4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603B2"/>
  <w15:chartTrackingRefBased/>
  <w15:docId w15:val="{E04EF894-D3CC-418F-ABDF-C47D66AE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0C7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54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54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540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54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54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54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54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54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54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54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54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54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540C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540C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540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540C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540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540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540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54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540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54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540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540C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540C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540C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54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540C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540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8E4B3-4904-4E37-ACB3-D782F11EB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1115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Evelise Vigiano</dc:creator>
  <cp:keywords/>
  <dc:description/>
  <cp:lastModifiedBy>Evelise Vigiano</cp:lastModifiedBy>
  <cp:revision>27</cp:revision>
  <cp:lastPrinted>2026-04-15T13:15:00Z</cp:lastPrinted>
  <dcterms:created xsi:type="dcterms:W3CDTF">2026-04-15T12:35:00Z</dcterms:created>
  <dcterms:modified xsi:type="dcterms:W3CDTF">2026-04-17T13:20:00Z</dcterms:modified>
</cp:coreProperties>
</file>